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3B94F" w14:textId="77777777" w:rsidR="00F94E95" w:rsidRPr="001B0E68" w:rsidRDefault="00F94E95" w:rsidP="00F94E95">
      <w:pPr>
        <w:jc w:val="right"/>
        <w:rPr>
          <w:rFonts w:ascii="Times New Roman" w:hAnsi="Times New Roman"/>
          <w:color w:val="000000"/>
          <w:sz w:val="16"/>
          <w:lang w:eastAsia="en-US"/>
        </w:rPr>
      </w:pPr>
      <w:r w:rsidRPr="001B0E68">
        <w:rPr>
          <w:rFonts w:ascii="Times New Roman" w:hAnsi="Times New Roman"/>
          <w:color w:val="000000"/>
          <w:sz w:val="16"/>
          <w:lang w:eastAsia="en-US"/>
        </w:rPr>
        <w:t xml:space="preserve">Załącznik </w:t>
      </w:r>
      <w:proofErr w:type="gramStart"/>
      <w:r w:rsidRPr="001B0E68">
        <w:rPr>
          <w:rFonts w:ascii="Times New Roman" w:hAnsi="Times New Roman"/>
          <w:color w:val="000000"/>
          <w:sz w:val="16"/>
          <w:lang w:eastAsia="en-US"/>
        </w:rPr>
        <w:t>3  do</w:t>
      </w:r>
      <w:proofErr w:type="gramEnd"/>
      <w:r w:rsidRPr="001B0E68">
        <w:rPr>
          <w:rFonts w:ascii="Times New Roman" w:hAnsi="Times New Roman"/>
          <w:color w:val="000000"/>
          <w:sz w:val="16"/>
          <w:lang w:eastAsia="en-US"/>
        </w:rPr>
        <w:t xml:space="preserve"> Regulaminu </w:t>
      </w:r>
      <w:proofErr w:type="gramStart"/>
      <w:r w:rsidRPr="001B0E68">
        <w:rPr>
          <w:rFonts w:ascii="Times New Roman" w:hAnsi="Times New Roman"/>
          <w:color w:val="000000"/>
          <w:sz w:val="16"/>
          <w:lang w:eastAsia="en-US"/>
        </w:rPr>
        <w:t>Rekrutacji  Dzieci</w:t>
      </w:r>
      <w:proofErr w:type="gramEnd"/>
      <w:r w:rsidRPr="001B0E68">
        <w:rPr>
          <w:rFonts w:ascii="Times New Roman" w:hAnsi="Times New Roman"/>
          <w:color w:val="000000"/>
          <w:sz w:val="16"/>
          <w:lang w:eastAsia="en-US"/>
        </w:rPr>
        <w:t xml:space="preserve"> do Samorządowego Żłobka w Jedliczu</w:t>
      </w:r>
    </w:p>
    <w:p w14:paraId="35F8F7E6" w14:textId="77777777" w:rsidR="00F94E95" w:rsidRPr="001B0E68" w:rsidRDefault="00F94E95" w:rsidP="00F94E95">
      <w:pPr>
        <w:jc w:val="right"/>
        <w:rPr>
          <w:lang w:eastAsia="en-US"/>
        </w:rPr>
      </w:pPr>
    </w:p>
    <w:p w14:paraId="2B4AF11F" w14:textId="77777777" w:rsidR="00F94E95" w:rsidRPr="007C620D" w:rsidRDefault="00F94E95" w:rsidP="00F94E95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7C620D">
        <w:rPr>
          <w:rFonts w:ascii="Times New Roman" w:hAnsi="Times New Roman"/>
          <w:b/>
          <w:sz w:val="24"/>
          <w:szCs w:val="24"/>
          <w:lang w:eastAsia="en-US"/>
        </w:rPr>
        <w:t xml:space="preserve">Szanowni Rodzice / Opiekunowie prawni ubiegający się </w:t>
      </w:r>
      <w:proofErr w:type="gramStart"/>
      <w:r w:rsidRPr="007C620D">
        <w:rPr>
          <w:rFonts w:ascii="Times New Roman" w:hAnsi="Times New Roman"/>
          <w:b/>
          <w:sz w:val="24"/>
          <w:szCs w:val="24"/>
          <w:lang w:eastAsia="en-US"/>
        </w:rPr>
        <w:t>o  objęcie</w:t>
      </w:r>
      <w:proofErr w:type="gramEnd"/>
      <w:r w:rsidRPr="007C620D">
        <w:rPr>
          <w:rFonts w:ascii="Times New Roman" w:hAnsi="Times New Roman"/>
          <w:b/>
          <w:sz w:val="24"/>
          <w:szCs w:val="24"/>
          <w:lang w:eastAsia="en-US"/>
        </w:rPr>
        <w:t xml:space="preserve">  dziecka opieką </w:t>
      </w:r>
    </w:p>
    <w:p w14:paraId="7510FF6F" w14:textId="77777777" w:rsidR="00F94E95" w:rsidRPr="007C620D" w:rsidRDefault="00F94E95" w:rsidP="00F94E95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7C620D">
        <w:rPr>
          <w:rFonts w:ascii="Times New Roman" w:hAnsi="Times New Roman"/>
          <w:b/>
          <w:sz w:val="24"/>
          <w:szCs w:val="24"/>
          <w:lang w:eastAsia="en-US"/>
        </w:rPr>
        <w:t>w Samorządowym Żłobku w  Jedliczu</w:t>
      </w:r>
    </w:p>
    <w:p w14:paraId="282448FA" w14:textId="77777777" w:rsidR="00F94E95" w:rsidRPr="007C620D" w:rsidRDefault="00F94E95" w:rsidP="00F94E95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14:paraId="131057D8" w14:textId="77777777" w:rsidR="00F94E95" w:rsidRPr="007C620D" w:rsidRDefault="00F94E95" w:rsidP="00F94E95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14:paraId="7506B5B5" w14:textId="77777777" w:rsidR="00F94E95" w:rsidRPr="007C620D" w:rsidRDefault="00F94E95" w:rsidP="00F94E95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14:paraId="1D75E275" w14:textId="43330BFB" w:rsidR="00F94E95" w:rsidRPr="007C620D" w:rsidRDefault="00F94E95" w:rsidP="00F94E95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7C620D">
        <w:rPr>
          <w:rFonts w:ascii="Times New Roman" w:hAnsi="Times New Roman"/>
          <w:bCs/>
          <w:sz w:val="24"/>
          <w:szCs w:val="24"/>
          <w:lang w:eastAsia="en-US"/>
        </w:rPr>
        <w:t>W związku z ustaw</w:t>
      </w:r>
      <w:r w:rsidR="000D291B" w:rsidRPr="007C620D">
        <w:rPr>
          <w:rFonts w:ascii="Times New Roman" w:hAnsi="Times New Roman"/>
          <w:bCs/>
          <w:sz w:val="24"/>
          <w:szCs w:val="24"/>
          <w:lang w:eastAsia="en-US"/>
        </w:rPr>
        <w:t>ą</w:t>
      </w:r>
      <w:r w:rsidRPr="007C620D">
        <w:rPr>
          <w:rFonts w:ascii="Times New Roman" w:hAnsi="Times New Roman"/>
          <w:bCs/>
          <w:sz w:val="24"/>
          <w:szCs w:val="24"/>
          <w:lang w:eastAsia="en-US"/>
        </w:rPr>
        <w:t xml:space="preserve"> z dnia 15 maja 2024 r. o wspieraniu rodziców w aktywności zawodowej oraz w wychowaniu dziecka – „Aktywny rodzic</w:t>
      </w:r>
      <w:r w:rsidR="00300DD8" w:rsidRPr="007C620D">
        <w:rPr>
          <w:rFonts w:ascii="Times New Roman" w:hAnsi="Times New Roman"/>
          <w:bCs/>
          <w:color w:val="FF0000"/>
          <w:sz w:val="24"/>
          <w:szCs w:val="24"/>
          <w:lang w:eastAsia="en-US"/>
        </w:rPr>
        <w:t>’</w:t>
      </w:r>
      <w:r w:rsidR="00300DD8" w:rsidRPr="007C620D">
        <w:rPr>
          <w:rFonts w:ascii="Times New Roman" w:hAnsi="Times New Roman"/>
          <w:bCs/>
          <w:color w:val="0D0D0D" w:themeColor="text1" w:themeTint="F2"/>
          <w:sz w:val="24"/>
          <w:szCs w:val="24"/>
          <w:lang w:eastAsia="en-US"/>
        </w:rPr>
        <w:t>’</w:t>
      </w:r>
      <w:r w:rsidRPr="007C620D">
        <w:rPr>
          <w:rFonts w:ascii="Times New Roman" w:hAnsi="Times New Roman"/>
          <w:bCs/>
          <w:color w:val="0D0D0D" w:themeColor="text1" w:themeTint="F2"/>
          <w:sz w:val="24"/>
          <w:szCs w:val="24"/>
          <w:lang w:eastAsia="en-US"/>
        </w:rPr>
        <w:t xml:space="preserve"> (Dz. U. 2024 poz. 858</w:t>
      </w:r>
      <w:r w:rsidR="00B43D40" w:rsidRPr="007C620D">
        <w:rPr>
          <w:rFonts w:ascii="Times New Roman" w:hAnsi="Times New Roman"/>
          <w:bCs/>
          <w:color w:val="0D0D0D" w:themeColor="text1" w:themeTint="F2"/>
          <w:sz w:val="24"/>
          <w:szCs w:val="24"/>
          <w:lang w:eastAsia="en-US"/>
        </w:rPr>
        <w:t xml:space="preserve"> ze zm.</w:t>
      </w:r>
      <w:r w:rsidRPr="007C620D">
        <w:rPr>
          <w:rFonts w:ascii="Times New Roman" w:hAnsi="Times New Roman"/>
          <w:bCs/>
          <w:color w:val="0D0D0D" w:themeColor="text1" w:themeTint="F2"/>
          <w:sz w:val="24"/>
          <w:szCs w:val="24"/>
          <w:lang w:eastAsia="en-US"/>
        </w:rPr>
        <w:t>)</w:t>
      </w:r>
      <w:r w:rsidRPr="007C620D">
        <w:rPr>
          <w:rFonts w:ascii="Times New Roman" w:hAnsi="Times New Roman"/>
          <w:bCs/>
          <w:color w:val="FF0000"/>
          <w:sz w:val="24"/>
          <w:szCs w:val="24"/>
          <w:lang w:eastAsia="en-US"/>
        </w:rPr>
        <w:t xml:space="preserve"> </w:t>
      </w:r>
      <w:r w:rsidRPr="007C620D">
        <w:rPr>
          <w:rFonts w:ascii="Times New Roman" w:hAnsi="Times New Roman"/>
          <w:bCs/>
          <w:sz w:val="24"/>
          <w:szCs w:val="24"/>
          <w:lang w:eastAsia="en-US"/>
        </w:rPr>
        <w:t>prosimy o podanie danych, które są niezbędne  do uzupełnienia przez podmiot prowadzący instytucję opieki  w Rejestrze Żłobków i Klubów Dziecięcych.</w:t>
      </w:r>
    </w:p>
    <w:p w14:paraId="4E7D662A" w14:textId="77777777" w:rsidR="00F94E95" w:rsidRPr="007C620D" w:rsidRDefault="00F94E95" w:rsidP="00F94E95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3BC533EC" w14:textId="77777777" w:rsidR="00F94E95" w:rsidRPr="007C620D" w:rsidRDefault="00F94E95" w:rsidP="00F94E95">
      <w:pPr>
        <w:rPr>
          <w:rFonts w:ascii="Times New Roman" w:hAnsi="Times New Roman"/>
          <w:b/>
          <w:sz w:val="24"/>
          <w:szCs w:val="24"/>
          <w:lang w:eastAsia="en-US"/>
        </w:rPr>
      </w:pPr>
      <w:r w:rsidRPr="007C620D">
        <w:rPr>
          <w:rFonts w:ascii="Times New Roman" w:hAnsi="Times New Roman"/>
          <w:b/>
          <w:sz w:val="24"/>
          <w:szCs w:val="24"/>
          <w:lang w:eastAsia="en-US"/>
        </w:rPr>
        <w:t>1) Dane dziecka:</w:t>
      </w:r>
    </w:p>
    <w:p w14:paraId="1765B656" w14:textId="77777777" w:rsidR="00F94E95" w:rsidRPr="007C620D" w:rsidRDefault="00F94E95" w:rsidP="00F94E95">
      <w:pPr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- imię i nazwisko: .............................................................................................................................</w:t>
      </w:r>
    </w:p>
    <w:p w14:paraId="3410AD4D" w14:textId="77777777" w:rsidR="00F94E95" w:rsidRPr="007C620D" w:rsidRDefault="00F94E95" w:rsidP="00F94E95">
      <w:pPr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- data urodzenia: .............................................................................................................................</w:t>
      </w:r>
    </w:p>
    <w:p w14:paraId="7ED53551" w14:textId="77777777" w:rsidR="00F94E95" w:rsidRPr="007C620D" w:rsidRDefault="00F94E95" w:rsidP="00F94E95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- numer PESEL, a w przypadku gdy nie nadano numeru PESEL - numer i seria dokumentu </w:t>
      </w:r>
    </w:p>
    <w:p w14:paraId="546B562B" w14:textId="77777777" w:rsidR="00F94E95" w:rsidRPr="007C620D" w:rsidRDefault="00F94E95" w:rsidP="00F94E95">
      <w:pPr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  potwierdzającego tożsamość dziecka: ..........................................................................................</w:t>
      </w:r>
    </w:p>
    <w:p w14:paraId="34D57F45" w14:textId="77777777" w:rsidR="00F94E95" w:rsidRPr="007C620D" w:rsidRDefault="00F94E95" w:rsidP="00F94E95">
      <w:pPr>
        <w:rPr>
          <w:rFonts w:ascii="Times New Roman" w:hAnsi="Times New Roman"/>
          <w:b/>
          <w:sz w:val="24"/>
          <w:szCs w:val="24"/>
          <w:lang w:eastAsia="en-US"/>
        </w:rPr>
      </w:pPr>
      <w:r w:rsidRPr="007C620D">
        <w:rPr>
          <w:rFonts w:ascii="Times New Roman" w:hAnsi="Times New Roman"/>
          <w:b/>
          <w:sz w:val="24"/>
          <w:szCs w:val="24"/>
          <w:lang w:eastAsia="en-US"/>
        </w:rPr>
        <w:t>2) Dane matki dziecka/opiekuna prawnego:</w:t>
      </w:r>
    </w:p>
    <w:p w14:paraId="7D805720" w14:textId="77777777" w:rsidR="00F94E95" w:rsidRPr="007C620D" w:rsidRDefault="00F94E95" w:rsidP="00F94E95">
      <w:pPr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- imię i nazwisko: .............................................................................................................................</w:t>
      </w:r>
    </w:p>
    <w:p w14:paraId="3F9B5764" w14:textId="77777777" w:rsidR="00F94E95" w:rsidRPr="007C620D" w:rsidRDefault="00F94E95" w:rsidP="00F94E95">
      <w:pPr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- data urodzenia: .............................................................................................................................</w:t>
      </w:r>
    </w:p>
    <w:p w14:paraId="45747F67" w14:textId="77777777" w:rsidR="00F94E95" w:rsidRPr="007C620D" w:rsidRDefault="00F94E95" w:rsidP="00F94E95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- numer PESEL, a w </w:t>
      </w:r>
      <w:proofErr w:type="gramStart"/>
      <w:r w:rsidRPr="007C620D">
        <w:rPr>
          <w:rFonts w:ascii="Times New Roman" w:hAnsi="Times New Roman"/>
          <w:sz w:val="24"/>
          <w:szCs w:val="24"/>
          <w:lang w:eastAsia="en-US"/>
        </w:rPr>
        <w:t>przypadku</w:t>
      </w:r>
      <w:proofErr w:type="gramEnd"/>
      <w:r w:rsidRPr="007C620D">
        <w:rPr>
          <w:rFonts w:ascii="Times New Roman" w:hAnsi="Times New Roman"/>
          <w:sz w:val="24"/>
          <w:szCs w:val="24"/>
          <w:lang w:eastAsia="en-US"/>
        </w:rPr>
        <w:t xml:space="preserve"> gdy nie nadano numeru PESEL - numer i seria dokumentu </w:t>
      </w:r>
    </w:p>
    <w:p w14:paraId="214877B9" w14:textId="77777777" w:rsidR="00F94E95" w:rsidRPr="007C620D" w:rsidRDefault="00F94E95" w:rsidP="00F94E95">
      <w:pPr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  potwierdzającego tożsamość: .......................................................................................................</w:t>
      </w:r>
    </w:p>
    <w:p w14:paraId="7425BDDC" w14:textId="77777777" w:rsidR="00F94E95" w:rsidRPr="007C620D" w:rsidRDefault="00F94E95" w:rsidP="00F94E95">
      <w:pPr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- adres poczty elektronicznej: ..........................................................................................................</w:t>
      </w:r>
    </w:p>
    <w:p w14:paraId="66F18FF7" w14:textId="77777777" w:rsidR="00F94E95" w:rsidRPr="007C620D" w:rsidRDefault="00F94E95" w:rsidP="00F94E95">
      <w:pPr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- numer telefonu: .............................................................................................................................</w:t>
      </w:r>
    </w:p>
    <w:p w14:paraId="5C2CD810" w14:textId="77777777" w:rsidR="00F94E95" w:rsidRPr="007C620D" w:rsidRDefault="00F94E95" w:rsidP="00F94E95">
      <w:pPr>
        <w:rPr>
          <w:rFonts w:ascii="Times New Roman" w:hAnsi="Times New Roman"/>
          <w:b/>
          <w:sz w:val="24"/>
          <w:szCs w:val="24"/>
          <w:lang w:eastAsia="en-US"/>
        </w:rPr>
      </w:pPr>
      <w:r w:rsidRPr="007C620D">
        <w:rPr>
          <w:rFonts w:ascii="Times New Roman" w:hAnsi="Times New Roman"/>
          <w:b/>
          <w:sz w:val="24"/>
          <w:szCs w:val="24"/>
          <w:lang w:eastAsia="en-US"/>
        </w:rPr>
        <w:t>3) Dane ojca dziecka/opiekuna prawnego:</w:t>
      </w:r>
    </w:p>
    <w:p w14:paraId="3F69B5C7" w14:textId="77777777" w:rsidR="00F94E95" w:rsidRPr="007C620D" w:rsidRDefault="00F94E95" w:rsidP="00F94E95">
      <w:pPr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- imię i nazwisko: .............................................................................................................................</w:t>
      </w:r>
    </w:p>
    <w:p w14:paraId="556F7692" w14:textId="77777777" w:rsidR="00F94E95" w:rsidRPr="007C620D" w:rsidRDefault="00F94E95" w:rsidP="00F94E95">
      <w:pPr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- data urodzenia: .............................................................................................................................</w:t>
      </w:r>
    </w:p>
    <w:p w14:paraId="3024B2BB" w14:textId="77777777" w:rsidR="00F94E95" w:rsidRPr="007C620D" w:rsidRDefault="00F94E95" w:rsidP="00F94E95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- numer PESEL, a w </w:t>
      </w:r>
      <w:proofErr w:type="gramStart"/>
      <w:r w:rsidRPr="007C620D">
        <w:rPr>
          <w:rFonts w:ascii="Times New Roman" w:hAnsi="Times New Roman"/>
          <w:sz w:val="24"/>
          <w:szCs w:val="24"/>
          <w:lang w:eastAsia="en-US"/>
        </w:rPr>
        <w:t>przypadku</w:t>
      </w:r>
      <w:proofErr w:type="gramEnd"/>
      <w:r w:rsidRPr="007C620D">
        <w:rPr>
          <w:rFonts w:ascii="Times New Roman" w:hAnsi="Times New Roman"/>
          <w:sz w:val="24"/>
          <w:szCs w:val="24"/>
          <w:lang w:eastAsia="en-US"/>
        </w:rPr>
        <w:t xml:space="preserve"> gdy nie nadano numeru PESEL - numer i seria dokumentu </w:t>
      </w:r>
    </w:p>
    <w:p w14:paraId="0AE974CC" w14:textId="77777777" w:rsidR="00F94E95" w:rsidRPr="007C620D" w:rsidRDefault="00F94E95" w:rsidP="00F94E95">
      <w:pPr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  potwierdzającego tożsamość: .......................................................................................................</w:t>
      </w:r>
    </w:p>
    <w:p w14:paraId="393266D0" w14:textId="77777777" w:rsidR="00F94E95" w:rsidRPr="007C620D" w:rsidRDefault="00F94E95" w:rsidP="00F94E95">
      <w:pPr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- adres poczty elektronicznej: ..........................................................................................................</w:t>
      </w:r>
    </w:p>
    <w:p w14:paraId="5D9F15F3" w14:textId="77777777" w:rsidR="00F94E95" w:rsidRPr="007C620D" w:rsidRDefault="00F94E95" w:rsidP="00F94E95">
      <w:pPr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- numer telefonu: .............................................................................................................................</w:t>
      </w:r>
    </w:p>
    <w:p w14:paraId="3B19E3B1" w14:textId="77777777" w:rsidR="00F94E95" w:rsidRPr="007C620D" w:rsidRDefault="00F94E95" w:rsidP="00F94E95">
      <w:pPr>
        <w:rPr>
          <w:rFonts w:ascii="Times New Roman" w:hAnsi="Times New Roman"/>
          <w:sz w:val="24"/>
          <w:szCs w:val="24"/>
          <w:lang w:eastAsia="en-US"/>
        </w:rPr>
      </w:pPr>
    </w:p>
    <w:p w14:paraId="6B40E406" w14:textId="77777777" w:rsidR="00F94E95" w:rsidRPr="007C620D" w:rsidRDefault="00F94E95" w:rsidP="00F94E95">
      <w:pPr>
        <w:rPr>
          <w:rFonts w:ascii="Times New Roman" w:hAnsi="Times New Roman"/>
          <w:sz w:val="24"/>
          <w:szCs w:val="24"/>
          <w:lang w:eastAsia="en-US"/>
        </w:rPr>
      </w:pPr>
    </w:p>
    <w:p w14:paraId="3378BB82" w14:textId="77777777" w:rsidR="00F94E95" w:rsidRPr="007C620D" w:rsidRDefault="00F94E95" w:rsidP="00F94E95">
      <w:pPr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……………………………..………                   ………..……………….………………….…   </w:t>
      </w:r>
    </w:p>
    <w:p w14:paraId="39BE317C" w14:textId="77777777" w:rsidR="00F94E95" w:rsidRPr="007C620D" w:rsidRDefault="00F94E95" w:rsidP="00F94E95">
      <w:pPr>
        <w:rPr>
          <w:rFonts w:ascii="Times New Roman" w:hAnsi="Times New Roman"/>
          <w:sz w:val="24"/>
          <w:szCs w:val="24"/>
          <w:lang w:eastAsia="en-US"/>
        </w:rPr>
      </w:pPr>
      <w:r w:rsidRPr="007C620D">
        <w:rPr>
          <w:rFonts w:ascii="Times New Roman" w:hAnsi="Times New Roman"/>
          <w:sz w:val="24"/>
          <w:szCs w:val="24"/>
          <w:lang w:eastAsia="en-US"/>
        </w:rPr>
        <w:t xml:space="preserve">            podpis matki/opiekuna prawnego</w:t>
      </w:r>
      <w:r w:rsidRPr="007C620D">
        <w:rPr>
          <w:rFonts w:ascii="Times New Roman" w:hAnsi="Times New Roman"/>
          <w:sz w:val="24"/>
          <w:szCs w:val="24"/>
          <w:lang w:eastAsia="en-US"/>
        </w:rPr>
        <w:tab/>
      </w:r>
      <w:r w:rsidRPr="007C620D">
        <w:rPr>
          <w:rFonts w:ascii="Times New Roman" w:hAnsi="Times New Roman"/>
          <w:sz w:val="24"/>
          <w:szCs w:val="24"/>
          <w:lang w:eastAsia="en-US"/>
        </w:rPr>
        <w:tab/>
        <w:t xml:space="preserve">               podpis ojca/opiekuna prawnego</w:t>
      </w:r>
    </w:p>
    <w:p w14:paraId="507D31EB" w14:textId="77777777" w:rsidR="00F94E95" w:rsidRPr="007C620D" w:rsidRDefault="00F94E95" w:rsidP="00F94E95">
      <w:pPr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14:paraId="6DF0F656" w14:textId="77777777" w:rsidR="00F94E95" w:rsidRDefault="00F94E95" w:rsidP="00F94E95">
      <w:pPr>
        <w:widowControl/>
        <w:suppressAutoHyphens w:val="0"/>
        <w:overflowPunct/>
        <w:adjustRightInd w:val="0"/>
        <w:jc w:val="center"/>
        <w:rPr>
          <w:rFonts w:ascii="Times New Roman" w:eastAsiaTheme="minorHAnsi" w:hAnsi="Times New Roman"/>
          <w:b/>
          <w:kern w:val="0"/>
          <w:sz w:val="28"/>
          <w:szCs w:val="24"/>
        </w:rPr>
      </w:pPr>
    </w:p>
    <w:p w14:paraId="502725A5" w14:textId="77777777" w:rsidR="00F94E95" w:rsidRPr="00137477" w:rsidRDefault="00F94E95" w:rsidP="00F94E95">
      <w:pPr>
        <w:widowControl/>
        <w:suppressAutoHyphens w:val="0"/>
        <w:overflowPunct/>
        <w:adjustRightInd w:val="0"/>
        <w:jc w:val="center"/>
        <w:rPr>
          <w:rFonts w:ascii="Times New Roman" w:eastAsiaTheme="minorHAnsi" w:hAnsi="Times New Roman"/>
          <w:b/>
          <w:kern w:val="0"/>
          <w:sz w:val="28"/>
          <w:szCs w:val="24"/>
        </w:rPr>
      </w:pPr>
      <w:r w:rsidRPr="00137477">
        <w:rPr>
          <w:rFonts w:ascii="Times New Roman" w:eastAsiaTheme="minorHAnsi" w:hAnsi="Times New Roman"/>
          <w:b/>
          <w:kern w:val="0"/>
          <w:sz w:val="28"/>
          <w:szCs w:val="24"/>
        </w:rPr>
        <w:lastRenderedPageBreak/>
        <w:t>INFORMACJA O PRZETWARZANIU DANYCH OSOBOWYCH</w:t>
      </w:r>
    </w:p>
    <w:p w14:paraId="08DC1412" w14:textId="77777777" w:rsidR="00F94E95" w:rsidRPr="00137477" w:rsidRDefault="00F94E95" w:rsidP="00F94E95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Cs w:val="24"/>
        </w:rPr>
      </w:pPr>
    </w:p>
    <w:p w14:paraId="7DFAA3F1" w14:textId="77777777" w:rsidR="00F94E95" w:rsidRPr="00137477" w:rsidRDefault="00F94E95" w:rsidP="00F94E95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Zgodnie z art. 13 ust. 1 i ust. 2 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>przekazujemy Państwu wymagane prawem informacje.</w:t>
      </w:r>
    </w:p>
    <w:p w14:paraId="1370579A" w14:textId="77777777" w:rsidR="00F94E95" w:rsidRPr="00137477" w:rsidRDefault="00F94E95" w:rsidP="00F94E95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 w:val="21"/>
          <w:szCs w:val="21"/>
        </w:rPr>
      </w:pPr>
    </w:p>
    <w:p w14:paraId="57DD7CF2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Administratorem danych osobowych dzieci oraz rodziców/ opiekunów prawnych jest Samorządowy Żłobek w Jedliczu, ul. Rejtana 38c, 38-460 Jedlicze, e-mail: zlobek@jedlicze.pl </w:t>
      </w:r>
    </w:p>
    <w:p w14:paraId="670F2D1F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W żłobku wyznaczony </w:t>
      </w:r>
      <w:proofErr w:type="gramStart"/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został  Inspektor</w:t>
      </w:r>
      <w:proofErr w:type="gramEnd"/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Ochrony Danych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>,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z którym można się kontaktować w wszelkich sprawa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>ch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</w:t>
      </w:r>
      <w:proofErr w:type="gramStart"/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związanych  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>z</w:t>
      </w:r>
      <w:proofErr w:type="gramEnd"/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 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Pani/Pana oraz dziecka danymi. Jest nim Pan Patryk Filip. Kontakt do Inspektora Ochrony Danych: liwerbeg@onet.pl  </w:t>
      </w:r>
    </w:p>
    <w:p w14:paraId="4C42FCF7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Dane osobowe dzieci oraz rodziców/ opiekunów prawnych będą przetwarzane w celu rekrutacji, zapewnienia dziecku prawidłowej opieki oraz w celu realizacji przez Zakład Ubezpieczeń Społecznych 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>świadczenia ,,Aktywnie w żłobku’’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, o którym mowa </w:t>
      </w:r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 xml:space="preserve">w </w:t>
      </w:r>
      <w:proofErr w:type="gramStart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>ustawie  z</w:t>
      </w:r>
      <w:proofErr w:type="gramEnd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 xml:space="preserve"> dnia 15 maja 2024 r. o wspieraniu </w:t>
      </w:r>
      <w:proofErr w:type="gramStart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>rodziców  w</w:t>
      </w:r>
      <w:proofErr w:type="gramEnd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 xml:space="preserve"> aktywności </w:t>
      </w:r>
      <w:proofErr w:type="gramStart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>zawodowej  oraz</w:t>
      </w:r>
      <w:proofErr w:type="gramEnd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 xml:space="preserve"> </w:t>
      </w:r>
      <w:proofErr w:type="gramStart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>w  wychowaniu</w:t>
      </w:r>
      <w:proofErr w:type="gramEnd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 xml:space="preserve"> dziecka</w:t>
      </w:r>
      <w:proofErr w:type="gramStart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>- ,,Aktywny</w:t>
      </w:r>
      <w:proofErr w:type="gramEnd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 xml:space="preserve"> rodzic’’,</w:t>
      </w:r>
      <w:r w:rsidRPr="000D291B">
        <w:rPr>
          <w:rFonts w:ascii="Times New Roman" w:eastAsiaTheme="minorHAnsi" w:hAnsi="Times New Roman"/>
          <w:color w:val="000000" w:themeColor="text1"/>
          <w:kern w:val="0"/>
          <w:sz w:val="21"/>
          <w:szCs w:val="21"/>
        </w:rPr>
        <w:t xml:space="preserve"> </w:t>
      </w:r>
      <w:r>
        <w:rPr>
          <w:rFonts w:ascii="Times New Roman" w:eastAsiaTheme="minorHAnsi" w:hAnsi="Times New Roman"/>
          <w:kern w:val="0"/>
          <w:sz w:val="21"/>
          <w:szCs w:val="21"/>
        </w:rPr>
        <w:t>p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odjęcia działań </w:t>
      </w:r>
      <w:r>
        <w:rPr>
          <w:rFonts w:ascii="Times New Roman" w:eastAsiaTheme="minorHAnsi" w:hAnsi="Times New Roman"/>
          <w:kern w:val="0"/>
          <w:sz w:val="21"/>
          <w:szCs w:val="21"/>
        </w:rPr>
        <w:t xml:space="preserve">koniecznych 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do zawarcia oraz realizacji umowy dot. świadczenia usług przez żłobek. Podstawa prawną przetwarzania danych jest art. 6 ust. 1 lit. b RODO. </w:t>
      </w:r>
    </w:p>
    <w:p w14:paraId="40EF6F7D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Odbiorcami danych osobowych będą wyłącznie podmioty uprawnione do uzyskania danych osobowych na podstawie przepisów prawa oraz podmioty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>,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z którymi Administrator podpisał umowę powierzenia danych osobowych np. podmioty doradcze, obsługujące żłobek w zakresie ekonomiczno-administracyjnym</w:t>
      </w:r>
    </w:p>
    <w:p w14:paraId="3C94ED7F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Dane osobowe 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>dzieck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a i jego rodziców/prawnych opiekunów nie będą przekazywane do państwa trzeciego/organizacji międzynarodowej poza obszar działania RODO.</w:t>
      </w:r>
    </w:p>
    <w:p w14:paraId="3867E7DF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Dane osobowe rodziców i dziecka przechowywane będą przez okres niezbędny do realizacji celów ustawowych, a po tym czasie przez okres wymagany przez przepisy powszechnie obowiązującego prawa.</w:t>
      </w:r>
    </w:p>
    <w:p w14:paraId="05371B79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Posiada Pani/Pan prawo dostępu do treści danych dziecka i powiązanych z nimi danych rodzica/prawnego opiekuna oraz prawo ich sprostowania, usunięcia, ograniczenia przetwarzania, prawo do przenoszenia danych, prawo wniesienia sprzeciwu, jeżeli nie jest to ograniczone innymi zapisami prawnymi. </w:t>
      </w:r>
    </w:p>
    <w:p w14:paraId="2E25B30C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Ma Pani/Pan prawo wniesienia skargi do organu </w:t>
      </w:r>
      <w:proofErr w:type="gramStart"/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nadzorczego</w:t>
      </w:r>
      <w:proofErr w:type="gramEnd"/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gdy uzna Pani/Pan, iż przetwarzanie danych osobowych narusza przepisy RODO.</w:t>
      </w:r>
    </w:p>
    <w:p w14:paraId="77528EC6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Podanie przez Panią/Pana danych osobowych w celu wymienionym w pkt. 3 jest wymogiem ustawowym oraz niezbędnym do przeprowadzenia rekrutacji, zapewnienia dziecku prawidłowej opieki oraz w celu realizacji przez Zakład Ubezpieczeń Społecznych </w:t>
      </w:r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 xml:space="preserve">świadczenia ,,Aktywnie w żłobku’’, o którym mowa w </w:t>
      </w:r>
      <w:proofErr w:type="gramStart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>ustawie  z</w:t>
      </w:r>
      <w:proofErr w:type="gramEnd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 xml:space="preserve"> dnia 15 maja 2024 r. o wspieraniu </w:t>
      </w:r>
      <w:proofErr w:type="gramStart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>rodziców  w</w:t>
      </w:r>
      <w:proofErr w:type="gramEnd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 xml:space="preserve"> aktywności </w:t>
      </w:r>
      <w:proofErr w:type="gramStart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>zawodowej  oraz</w:t>
      </w:r>
      <w:proofErr w:type="gramEnd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 xml:space="preserve"> </w:t>
      </w:r>
      <w:proofErr w:type="gramStart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>w  wychowaniu</w:t>
      </w:r>
      <w:proofErr w:type="gramEnd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 xml:space="preserve"> dziecka</w:t>
      </w:r>
      <w:proofErr w:type="gramStart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>- ,,Aktywny</w:t>
      </w:r>
      <w:proofErr w:type="gramEnd"/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 xml:space="preserve"> rodzic’’. 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Niepodanie danych skutkuje niemożnością przyjęcia dziecka do żłobka. </w:t>
      </w:r>
    </w:p>
    <w:p w14:paraId="353C43B5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Przekazane przez Panią/Pana dane nie będą przetwarzane w sposób zautomatyzowany w tym również w formie profilowania.</w:t>
      </w:r>
    </w:p>
    <w:p w14:paraId="63FE414E" w14:textId="77777777" w:rsidR="00F94E95" w:rsidRDefault="00F94E95" w:rsidP="00F94E95">
      <w:pPr>
        <w:widowControl/>
        <w:suppressAutoHyphens w:val="0"/>
        <w:overflowPunct/>
        <w:autoSpaceDE/>
        <w:autoSpaceDN/>
        <w:adjustRightInd w:val="0"/>
        <w:spacing w:after="160" w:line="259" w:lineRule="auto"/>
        <w:ind w:left="720"/>
        <w:contextualSpacing/>
        <w:jc w:val="both"/>
        <w:rPr>
          <w:rFonts w:ascii="Times New Roman" w:eastAsiaTheme="minorHAnsi" w:hAnsi="Times New Roman"/>
          <w:iCs/>
          <w:kern w:val="0"/>
          <w:szCs w:val="24"/>
        </w:rPr>
      </w:pPr>
    </w:p>
    <w:p w14:paraId="2C1C4346" w14:textId="77777777" w:rsidR="00F94E95" w:rsidRPr="00137477" w:rsidRDefault="00F94E95" w:rsidP="00F94E95">
      <w:pPr>
        <w:widowControl/>
        <w:suppressAutoHyphens w:val="0"/>
        <w:overflowPunct/>
        <w:autoSpaceDE/>
        <w:autoSpaceDN/>
        <w:adjustRightInd w:val="0"/>
        <w:spacing w:after="160" w:line="259" w:lineRule="auto"/>
        <w:ind w:left="720"/>
        <w:contextualSpacing/>
        <w:jc w:val="both"/>
        <w:rPr>
          <w:rFonts w:ascii="Times New Roman" w:eastAsiaTheme="minorHAnsi" w:hAnsi="Times New Roman"/>
          <w:iCs/>
          <w:kern w:val="0"/>
          <w:szCs w:val="24"/>
        </w:rPr>
      </w:pPr>
      <w:r w:rsidRPr="00137477">
        <w:rPr>
          <w:rFonts w:ascii="Times New Roman" w:eastAsiaTheme="minorHAnsi" w:hAnsi="Times New Roman"/>
          <w:iCs/>
          <w:kern w:val="0"/>
          <w:szCs w:val="24"/>
        </w:rPr>
        <w:t>……………………………………………</w:t>
      </w:r>
      <w:r>
        <w:rPr>
          <w:rFonts w:ascii="Times New Roman" w:eastAsiaTheme="minorHAnsi" w:hAnsi="Times New Roman"/>
          <w:iCs/>
          <w:kern w:val="0"/>
          <w:szCs w:val="24"/>
        </w:rPr>
        <w:t>…………………………………</w:t>
      </w:r>
      <w:proofErr w:type="gramStart"/>
      <w:r>
        <w:rPr>
          <w:rFonts w:ascii="Times New Roman" w:eastAsiaTheme="minorHAnsi" w:hAnsi="Times New Roman"/>
          <w:iCs/>
          <w:kern w:val="0"/>
          <w:szCs w:val="24"/>
        </w:rPr>
        <w:t>…….</w:t>
      </w:r>
      <w:proofErr w:type="gramEnd"/>
      <w:r w:rsidRPr="00137477">
        <w:rPr>
          <w:rFonts w:ascii="Times New Roman" w:eastAsiaTheme="minorHAnsi" w:hAnsi="Times New Roman"/>
          <w:iCs/>
          <w:kern w:val="0"/>
          <w:szCs w:val="24"/>
        </w:rPr>
        <w:br/>
      </w:r>
      <w:r>
        <w:rPr>
          <w:rFonts w:ascii="Times New Roman" w:eastAsiaTheme="minorHAnsi" w:hAnsi="Times New Roman"/>
          <w:iCs/>
          <w:kern w:val="0"/>
          <w:szCs w:val="24"/>
        </w:rPr>
        <w:t xml:space="preserve">Data, 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>podpis</w:t>
      </w:r>
      <w:r>
        <w:rPr>
          <w:rFonts w:ascii="Times New Roman" w:eastAsiaTheme="minorHAnsi" w:hAnsi="Times New Roman"/>
          <w:iCs/>
          <w:kern w:val="0"/>
          <w:szCs w:val="24"/>
        </w:rPr>
        <w:t>y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 xml:space="preserve"> rodzic</w:t>
      </w:r>
      <w:r>
        <w:rPr>
          <w:rFonts w:ascii="Times New Roman" w:eastAsiaTheme="minorHAnsi" w:hAnsi="Times New Roman"/>
          <w:iCs/>
          <w:kern w:val="0"/>
          <w:szCs w:val="24"/>
        </w:rPr>
        <w:t>ów/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>opiekun</w:t>
      </w:r>
      <w:r>
        <w:rPr>
          <w:rFonts w:ascii="Times New Roman" w:eastAsiaTheme="minorHAnsi" w:hAnsi="Times New Roman"/>
          <w:iCs/>
          <w:kern w:val="0"/>
          <w:szCs w:val="24"/>
        </w:rPr>
        <w:t>ów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 xml:space="preserve"> prawn</w:t>
      </w:r>
      <w:r>
        <w:rPr>
          <w:rFonts w:ascii="Times New Roman" w:eastAsiaTheme="minorHAnsi" w:hAnsi="Times New Roman"/>
          <w:iCs/>
          <w:kern w:val="0"/>
          <w:szCs w:val="24"/>
        </w:rPr>
        <w:t>ych</w:t>
      </w:r>
    </w:p>
    <w:p w14:paraId="534DAA85" w14:textId="77777777" w:rsidR="00F94E95" w:rsidRDefault="00F94E95" w:rsidP="00F94E95"/>
    <w:p w14:paraId="6593A534" w14:textId="77777777" w:rsidR="004307E0" w:rsidRDefault="004307E0"/>
    <w:sectPr w:rsidR="004307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055630"/>
    <w:multiLevelType w:val="hybridMultilevel"/>
    <w:tmpl w:val="A08EE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139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E95"/>
    <w:rsid w:val="000D291B"/>
    <w:rsid w:val="00300DD8"/>
    <w:rsid w:val="004307E0"/>
    <w:rsid w:val="007C620D"/>
    <w:rsid w:val="007E293C"/>
    <w:rsid w:val="00B43D40"/>
    <w:rsid w:val="00D22428"/>
    <w:rsid w:val="00F76959"/>
    <w:rsid w:val="00F9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347BA"/>
  <w15:chartTrackingRefBased/>
  <w15:docId w15:val="{315D4AA8-9B9E-4B55-BEC1-81B5EA1FC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E95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855</Words>
  <Characters>5131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2</cp:revision>
  <cp:lastPrinted>2025-04-30T08:19:00Z</cp:lastPrinted>
  <dcterms:created xsi:type="dcterms:W3CDTF">2026-04-27T10:06:00Z</dcterms:created>
  <dcterms:modified xsi:type="dcterms:W3CDTF">2026-04-27T10:06:00Z</dcterms:modified>
</cp:coreProperties>
</file>