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22A6" w14:textId="77777777" w:rsidR="005E3E88" w:rsidRPr="002E7731" w:rsidRDefault="005E3E88" w:rsidP="005E3E88">
      <w:pPr>
        <w:jc w:val="right"/>
        <w:rPr>
          <w:lang w:val="pl-PL"/>
        </w:rPr>
      </w:pPr>
      <w:r w:rsidRPr="002E7731">
        <w:rPr>
          <w:rFonts w:ascii="Times New Roman" w:hAnsi="Times New Roman"/>
          <w:color w:val="000000"/>
          <w:sz w:val="16"/>
          <w:lang w:val="pl-PL"/>
        </w:rPr>
        <w:t xml:space="preserve">Załącznik </w:t>
      </w:r>
      <w:proofErr w:type="gramStart"/>
      <w:r w:rsidRPr="002E7731">
        <w:rPr>
          <w:rFonts w:ascii="Times New Roman" w:hAnsi="Times New Roman"/>
          <w:color w:val="000000"/>
          <w:sz w:val="16"/>
          <w:lang w:val="pl-PL"/>
        </w:rPr>
        <w:t>1  do</w:t>
      </w:r>
      <w:proofErr w:type="gramEnd"/>
      <w:r w:rsidRPr="002E7731">
        <w:rPr>
          <w:rFonts w:ascii="Times New Roman" w:hAnsi="Times New Roman"/>
          <w:color w:val="000000"/>
          <w:sz w:val="16"/>
          <w:lang w:val="pl-PL"/>
        </w:rPr>
        <w:t xml:space="preserve"> Regulaminu </w:t>
      </w:r>
      <w:proofErr w:type="gramStart"/>
      <w:r w:rsidRPr="002E7731">
        <w:rPr>
          <w:rFonts w:ascii="Times New Roman" w:hAnsi="Times New Roman"/>
          <w:color w:val="000000"/>
          <w:sz w:val="16"/>
          <w:lang w:val="pl-PL"/>
        </w:rPr>
        <w:t>Rekrutacji  Dzieci</w:t>
      </w:r>
      <w:proofErr w:type="gramEnd"/>
      <w:r w:rsidRPr="002E7731">
        <w:rPr>
          <w:rFonts w:ascii="Times New Roman" w:hAnsi="Times New Roman"/>
          <w:color w:val="000000"/>
          <w:sz w:val="16"/>
          <w:lang w:val="pl-PL"/>
        </w:rPr>
        <w:t xml:space="preserve"> do Samorządowego Żłobka w Jedliczu</w:t>
      </w:r>
    </w:p>
    <w:p w14:paraId="31533A49" w14:textId="77777777" w:rsidR="005E3E88" w:rsidRPr="002E7731" w:rsidRDefault="005E3E88" w:rsidP="005E3E88">
      <w:pPr>
        <w:spacing w:line="360" w:lineRule="auto"/>
        <w:rPr>
          <w:lang w:val="pl-PL"/>
        </w:rPr>
      </w:pPr>
    </w:p>
    <w:p w14:paraId="60EFBF49" w14:textId="77777777" w:rsidR="005E3E88" w:rsidRPr="002E7731" w:rsidRDefault="005E3E88" w:rsidP="005E3E88">
      <w:pPr>
        <w:rPr>
          <w:rFonts w:ascii="Times New Roman" w:hAnsi="Times New Roman"/>
          <w:b/>
          <w:sz w:val="28"/>
          <w:lang w:val="pl-PL"/>
        </w:rPr>
      </w:pPr>
    </w:p>
    <w:p w14:paraId="688A3945" w14:textId="77777777" w:rsidR="005E3E88" w:rsidRPr="002E7731" w:rsidRDefault="005E3E88" w:rsidP="005E3E88">
      <w:pPr>
        <w:jc w:val="center"/>
        <w:rPr>
          <w:lang w:val="pl-PL"/>
        </w:rPr>
      </w:pPr>
      <w:r w:rsidRPr="002E7731">
        <w:rPr>
          <w:rFonts w:ascii="Times New Roman" w:hAnsi="Times New Roman"/>
          <w:b/>
          <w:sz w:val="28"/>
          <w:lang w:val="pl-PL"/>
        </w:rPr>
        <w:t>KARTA ZGŁOSZENIA DZIECKA</w:t>
      </w:r>
    </w:p>
    <w:p w14:paraId="19C3FF89" w14:textId="77777777" w:rsidR="005E3E88" w:rsidRPr="002E7731" w:rsidRDefault="005E3E88" w:rsidP="005E3E88">
      <w:pPr>
        <w:jc w:val="center"/>
        <w:rPr>
          <w:lang w:val="pl-PL"/>
        </w:rPr>
      </w:pPr>
      <w:r w:rsidRPr="002E7731">
        <w:rPr>
          <w:rFonts w:ascii="Times New Roman" w:hAnsi="Times New Roman"/>
          <w:b/>
          <w:sz w:val="28"/>
          <w:lang w:val="pl-PL"/>
        </w:rPr>
        <w:t>DO SAMORZĄDOWEGO ŻŁOBKA W JEDLICZU</w:t>
      </w:r>
    </w:p>
    <w:p w14:paraId="0F2EDABA" w14:textId="77777777" w:rsidR="005E3E88" w:rsidRPr="002E7731" w:rsidRDefault="005E3E88" w:rsidP="005E3E88">
      <w:pPr>
        <w:rPr>
          <w:lang w:val="pl-PL"/>
        </w:rPr>
      </w:pPr>
    </w:p>
    <w:p w14:paraId="1389CEA4" w14:textId="77777777" w:rsidR="005E3E88" w:rsidRPr="002E7731" w:rsidRDefault="005E3E88" w:rsidP="005E3E88">
      <w:pPr>
        <w:spacing w:line="360" w:lineRule="auto"/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1. DANE DZIECKA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5E3E88" w:rsidRPr="002E7731" w14:paraId="78DB8EC9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28C91E7B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46A3114D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7DFFFA0E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1A01B0BB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4DE5A536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6E698803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6028EB70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1CDD0760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66709FA0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09A8AE58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27352B0E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3DC17DB2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42FFE5B0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6E1B6A79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2CD0A67C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5B8FA6B5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30FB486B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33160278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1C489C91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6193D3CC" w14:textId="77777777" w:rsidR="005E3E88" w:rsidRPr="002E7731" w:rsidRDefault="005E3E88" w:rsidP="000963EA">
            <w:pPr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Data</w:t>
            </w:r>
            <w:r>
              <w:rPr>
                <w:rFonts w:ascii="Times New Roman" w:hAnsi="Times New Roman"/>
                <w:lang w:val="pl-PL"/>
              </w:rPr>
              <w:t xml:space="preserve"> i </w:t>
            </w:r>
            <w:proofErr w:type="gramStart"/>
            <w:r>
              <w:rPr>
                <w:rFonts w:ascii="Times New Roman" w:hAnsi="Times New Roman"/>
                <w:lang w:val="pl-PL"/>
              </w:rPr>
              <w:t xml:space="preserve">miejsce </w:t>
            </w:r>
            <w:r w:rsidRPr="002E7731">
              <w:rPr>
                <w:rFonts w:ascii="Times New Roman" w:hAnsi="Times New Roman"/>
                <w:lang w:val="pl-PL"/>
              </w:rPr>
              <w:t xml:space="preserve"> urodzenia</w:t>
            </w:r>
            <w:proofErr w:type="gramEnd"/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7F312AEC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7B7E95F1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28AB31D5" w14:textId="77777777" w:rsidR="005E3E88" w:rsidRPr="002E7731" w:rsidRDefault="005E3E88" w:rsidP="000963EA">
            <w:pPr>
              <w:rPr>
                <w:rFonts w:ascii="Times New Roman" w:hAnsi="Times New Roman"/>
                <w:color w:val="000000"/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4AA372F9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</w:tbl>
    <w:p w14:paraId="424B3670" w14:textId="77777777" w:rsidR="005E3E88" w:rsidRPr="002E7731" w:rsidRDefault="005E3E88" w:rsidP="005E3E88">
      <w:pPr>
        <w:spacing w:line="360" w:lineRule="auto"/>
        <w:ind w:left="720"/>
        <w:rPr>
          <w:lang w:val="pl-PL"/>
        </w:rPr>
      </w:pPr>
    </w:p>
    <w:p w14:paraId="5A743224" w14:textId="77777777"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2.DANE RODZICÓW / OPIEKUNÓW PRAWNYCH</w:t>
      </w:r>
    </w:p>
    <w:p w14:paraId="36B4658C" w14:textId="77777777"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a) matki / opiekuna prawnego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5E3E88" w:rsidRPr="002E7731" w14:paraId="42F1C711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1A876DD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76E4CF4D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2A67DA23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506EA806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4030C7A5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1D9A773F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6D283858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3B067AAF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029D6904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6BD25EF8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009249DC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07282769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2A7C9A40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09364396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01CB816A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773065E8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16C265CB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3AC7C9EE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5115913D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9DD5FD0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Miejsce zamieszkania 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4CB183AE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71F11B8A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371A1A2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7952A0D6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273F7892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9BA6941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0F64C0A7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F608FD" w14:paraId="5513F210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90151D4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52AD1538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</w:tbl>
    <w:p w14:paraId="793A3F27" w14:textId="77777777" w:rsidR="005E3E88" w:rsidRPr="002E7731" w:rsidRDefault="005E3E88" w:rsidP="005E3E88">
      <w:pPr>
        <w:rPr>
          <w:lang w:val="pl-PL"/>
        </w:rPr>
      </w:pPr>
    </w:p>
    <w:p w14:paraId="4A95B839" w14:textId="77777777"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 xml:space="preserve">b) ojca/ opiekuna prawnego 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5E3E88" w:rsidRPr="002E7731" w14:paraId="0C8A5DD5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6CC942B0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00104DEE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4215215B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333E7AF7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7F001AE8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4F4198B7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3FAD6944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7AAC1AEF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37923CBC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0030C028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6948796C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1C671B99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3A9A8C02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55F9F0E2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709AE4DE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014AFF87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3539A0A8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7ED512DD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1847DA33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228C806B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03275DD8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228EE899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178A88E2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38B212FB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2E7731" w14:paraId="2888CE9E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5F7DFF03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7FACF03A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  <w:tr w:rsidR="005E3E88" w:rsidRPr="00F608FD" w14:paraId="2CDD2343" w14:textId="77777777" w:rsidTr="000963EA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236B4C75" w14:textId="77777777" w:rsidR="005E3E88" w:rsidRPr="002E7731" w:rsidRDefault="005E3E88" w:rsidP="000963EA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14:paraId="6660DBCD" w14:textId="77777777" w:rsidR="005E3E88" w:rsidRPr="002E7731" w:rsidRDefault="005E3E88" w:rsidP="000963EA">
            <w:pPr>
              <w:spacing w:line="360" w:lineRule="auto"/>
              <w:rPr>
                <w:lang w:val="pl-PL"/>
              </w:rPr>
            </w:pPr>
          </w:p>
        </w:tc>
      </w:tr>
    </w:tbl>
    <w:p w14:paraId="3A9E885F" w14:textId="77777777" w:rsidR="005E3E88" w:rsidRPr="002E7731" w:rsidRDefault="005E3E88" w:rsidP="005E3E88">
      <w:pPr>
        <w:rPr>
          <w:lang w:val="pl-PL"/>
        </w:rPr>
      </w:pPr>
    </w:p>
    <w:p w14:paraId="6EE285D7" w14:textId="77777777" w:rsidR="005E3E88" w:rsidRPr="002E7731" w:rsidRDefault="005E3E88" w:rsidP="005E3E88">
      <w:pPr>
        <w:spacing w:after="200" w:line="276" w:lineRule="auto"/>
        <w:rPr>
          <w:lang w:val="pl-PL"/>
        </w:rPr>
      </w:pPr>
    </w:p>
    <w:p w14:paraId="03358770" w14:textId="77777777" w:rsidR="005E3E88" w:rsidRPr="002E7731" w:rsidRDefault="005E3E88" w:rsidP="005E3E88">
      <w:pPr>
        <w:rPr>
          <w:rFonts w:ascii="Times New Roman" w:hAnsi="Times New Roman"/>
          <w:b/>
          <w:color w:val="000000"/>
          <w:sz w:val="24"/>
          <w:lang w:val="pl-PL"/>
        </w:rPr>
      </w:pPr>
    </w:p>
    <w:p w14:paraId="379990C1" w14:textId="77777777" w:rsidR="005E3E88" w:rsidRPr="002E7731" w:rsidRDefault="005E3E88" w:rsidP="005E3E88">
      <w:pPr>
        <w:rPr>
          <w:rFonts w:ascii="Times New Roman" w:hAnsi="Times New Roman"/>
          <w:b/>
          <w:color w:val="000000"/>
          <w:sz w:val="24"/>
          <w:lang w:val="pl-PL"/>
        </w:rPr>
      </w:pPr>
    </w:p>
    <w:p w14:paraId="19531762" w14:textId="77777777" w:rsidR="005E3E88" w:rsidRPr="002E7731" w:rsidRDefault="005E3E88" w:rsidP="005E3E88">
      <w:pPr>
        <w:rPr>
          <w:rFonts w:ascii="Times New Roman" w:hAnsi="Times New Roman"/>
          <w:b/>
          <w:color w:val="000000"/>
          <w:sz w:val="24"/>
          <w:lang w:val="pl-PL"/>
        </w:rPr>
      </w:pPr>
    </w:p>
    <w:p w14:paraId="23B4B7DC" w14:textId="77777777"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lastRenderedPageBreak/>
        <w:t>3. WAŻNE INFORMACJE O DZIECKU</w:t>
      </w:r>
    </w:p>
    <w:tbl>
      <w:tblPr>
        <w:tblW w:w="93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1"/>
        <w:gridCol w:w="7474"/>
      </w:tblGrid>
      <w:tr w:rsidR="005E3E88" w:rsidRPr="00F608FD" w14:paraId="05B7B567" w14:textId="77777777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66FE41AB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Niepełnosprawność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32A39A7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14:paraId="45F29129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 xml:space="preserve">Jeżeli tak, to proszę załączyć kserokopię orzeczenia o niepełnosprawności, wraz 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br/>
              <w:t>z zaświadczeniem lekarskim o braku przeciwwskazań uczęszczania do Żłobka</w:t>
            </w:r>
          </w:p>
        </w:tc>
      </w:tr>
      <w:tr w:rsidR="005E3E88" w:rsidRPr="002E7731" w14:paraId="58608CEA" w14:textId="77777777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73B6EC48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Choroby stałe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B938B61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14:paraId="7656E093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 to jakie? ……………………………………………………………………………</w:t>
            </w:r>
          </w:p>
          <w:p w14:paraId="7DF26D85" w14:textId="77777777" w:rsidR="005E3E88" w:rsidRPr="002E7731" w:rsidRDefault="005E3E88" w:rsidP="000963EA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5E3E88" w:rsidRPr="002E7731" w14:paraId="5708BFC4" w14:textId="77777777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0B0AC1C1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Wady rozwojowe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36B7CD4D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14:paraId="444BC1B0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jakie? ………………………...…………………………………………………</w:t>
            </w:r>
          </w:p>
          <w:p w14:paraId="2952580D" w14:textId="77777777" w:rsidR="005E3E88" w:rsidRPr="002E7731" w:rsidRDefault="005E3E88" w:rsidP="000963EA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5E3E88" w:rsidRPr="002E7731" w14:paraId="7122F44D" w14:textId="77777777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05B1A244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Alergie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0AAAB8F0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14:paraId="5285856F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na co? ……………………………………………………………………………</w:t>
            </w:r>
          </w:p>
          <w:p w14:paraId="675CE0A4" w14:textId="77777777" w:rsidR="005E3E88" w:rsidRPr="002E7731" w:rsidRDefault="005E3E88" w:rsidP="000963EA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5E3E88" w:rsidRPr="00F608FD" w14:paraId="479F1A74" w14:textId="77777777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6503306C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Przyjmowane leki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46658237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14:paraId="3F414FCC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jakie? ……………………………………………………………………………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br/>
              <w:t>……………………………………………………………………………………………………</w:t>
            </w:r>
          </w:p>
        </w:tc>
      </w:tr>
      <w:tr w:rsidR="005E3E88" w:rsidRPr="002E7731" w14:paraId="4A986195" w14:textId="77777777" w:rsidTr="000963EA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3DC6A9B6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Przebyte choroby zakaźne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14:paraId="09696F3B" w14:textId="77777777" w:rsidR="005E3E88" w:rsidRPr="002E7731" w:rsidRDefault="005E3E88" w:rsidP="000963EA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14:paraId="2CDCE22F" w14:textId="77777777" w:rsidR="005E3E88" w:rsidRPr="002E7731" w:rsidRDefault="005E3E88" w:rsidP="000963EA">
            <w:pPr>
              <w:tabs>
                <w:tab w:val="left" w:pos="2238"/>
              </w:tabs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na co? …………………………………………………………………………</w:t>
            </w:r>
          </w:p>
          <w:p w14:paraId="30DDDDF2" w14:textId="77777777" w:rsidR="005E3E88" w:rsidRPr="002E7731" w:rsidRDefault="005E3E88" w:rsidP="000963EA">
            <w:pPr>
              <w:tabs>
                <w:tab w:val="left" w:pos="2238"/>
              </w:tabs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</w:tbl>
    <w:p w14:paraId="52E474B5" w14:textId="77777777" w:rsidR="005E3E88" w:rsidRPr="002E7731" w:rsidRDefault="005E3E88" w:rsidP="005E3E88">
      <w:pPr>
        <w:rPr>
          <w:lang w:val="pl-PL"/>
        </w:rPr>
      </w:pPr>
    </w:p>
    <w:p w14:paraId="215E2CF5" w14:textId="77777777" w:rsidR="005E3E88" w:rsidRPr="002E7731" w:rsidRDefault="005E3E88" w:rsidP="005E3E88">
      <w:pPr>
        <w:rPr>
          <w:lang w:val="pl-PL"/>
        </w:rPr>
      </w:pPr>
    </w:p>
    <w:p w14:paraId="34EF6761" w14:textId="77777777" w:rsidR="005E3E88" w:rsidRPr="002E7731" w:rsidRDefault="005E3E88" w:rsidP="005E3E88">
      <w:pPr>
        <w:spacing w:line="480" w:lineRule="auto"/>
        <w:rPr>
          <w:rFonts w:ascii="Times New Roman" w:hAnsi="Times New Roman"/>
          <w:b/>
          <w:color w:val="000000"/>
          <w:sz w:val="24"/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4. Planowany dzień rozpoczęcia uczęszczania do Samorządowego Żłobka w Jedliczu</w:t>
      </w:r>
    </w:p>
    <w:p w14:paraId="5F5DCCCD" w14:textId="77777777" w:rsidR="005E3E88" w:rsidRPr="002E7731" w:rsidRDefault="005E3E88" w:rsidP="005E3E88">
      <w:pPr>
        <w:rPr>
          <w:rFonts w:ascii="Times New Roman" w:hAnsi="Times New Roman"/>
          <w:i/>
          <w:color w:val="000000"/>
          <w:lang w:val="pl-PL"/>
        </w:rPr>
      </w:pPr>
      <w:r w:rsidRPr="002E7731">
        <w:rPr>
          <w:rFonts w:ascii="Times New Roman" w:hAnsi="Times New Roman"/>
          <w:i/>
          <w:color w:val="000000"/>
          <w:lang w:val="pl-PL"/>
        </w:rPr>
        <w:t>……………………………………………………………………………………………………………………</w:t>
      </w:r>
    </w:p>
    <w:p w14:paraId="2C86C923" w14:textId="77777777" w:rsidR="005E3E88" w:rsidRPr="002E7731" w:rsidRDefault="005E3E88" w:rsidP="005E3E88">
      <w:pPr>
        <w:rPr>
          <w:rFonts w:ascii="Times New Roman" w:hAnsi="Times New Roman"/>
          <w:i/>
          <w:color w:val="000000"/>
          <w:lang w:val="pl-PL"/>
        </w:rPr>
      </w:pPr>
      <w:r w:rsidRPr="002E7731">
        <w:rPr>
          <w:rFonts w:ascii="Times New Roman" w:hAnsi="Times New Roman"/>
          <w:i/>
          <w:color w:val="000000"/>
          <w:lang w:val="pl-PL"/>
        </w:rPr>
        <w:t xml:space="preserve">              (Data) </w:t>
      </w:r>
    </w:p>
    <w:p w14:paraId="49DF166F" w14:textId="77777777" w:rsidR="005E3E88" w:rsidRPr="002E7731" w:rsidRDefault="005E3E88" w:rsidP="005E3E88">
      <w:pPr>
        <w:rPr>
          <w:rFonts w:ascii="Times New Roman" w:hAnsi="Times New Roman"/>
          <w:i/>
          <w:color w:val="000000"/>
          <w:lang w:val="pl-PL"/>
        </w:rPr>
      </w:pPr>
    </w:p>
    <w:p w14:paraId="0E6C8E8C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75A54BC0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6157FC1C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076FA5A7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6132A539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6EF96654" w14:textId="77777777" w:rsidR="005E3E88" w:rsidRPr="002E7731" w:rsidRDefault="005E3E88" w:rsidP="005E3E88">
      <w:pPr>
        <w:jc w:val="right"/>
        <w:rPr>
          <w:rFonts w:ascii="Times New Roman" w:hAnsi="Times New Roman"/>
          <w:lang w:val="pl-PL"/>
        </w:rPr>
      </w:pPr>
      <w:r w:rsidRPr="002E7731">
        <w:rPr>
          <w:rFonts w:ascii="Times New Roman" w:hAnsi="Times New Roman"/>
          <w:lang w:val="pl-PL"/>
        </w:rPr>
        <w:t>……………………………………………… ………………………………………………………</w:t>
      </w:r>
    </w:p>
    <w:p w14:paraId="70D7908F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  <w:r w:rsidRPr="002E7731">
        <w:rPr>
          <w:rFonts w:ascii="Times New Roman" w:hAnsi="Times New Roman"/>
          <w:lang w:val="pl-PL"/>
        </w:rPr>
        <w:t xml:space="preserve">                                                (</w:t>
      </w:r>
      <w:proofErr w:type="gramStart"/>
      <w:r w:rsidRPr="002E7731">
        <w:rPr>
          <w:rFonts w:ascii="Times New Roman" w:hAnsi="Times New Roman"/>
          <w:lang w:val="pl-PL"/>
        </w:rPr>
        <w:t>miejscowość ,data</w:t>
      </w:r>
      <w:proofErr w:type="gramEnd"/>
      <w:r w:rsidRPr="002E7731">
        <w:rPr>
          <w:rFonts w:ascii="Times New Roman" w:hAnsi="Times New Roman"/>
          <w:lang w:val="pl-PL"/>
        </w:rPr>
        <w:t xml:space="preserve"> , czytelne podpisy rodziców /opiekunów </w:t>
      </w:r>
      <w:proofErr w:type="gramStart"/>
      <w:r w:rsidRPr="002E7731">
        <w:rPr>
          <w:rFonts w:ascii="Times New Roman" w:hAnsi="Times New Roman"/>
          <w:lang w:val="pl-PL"/>
        </w:rPr>
        <w:t>prawnych )</w:t>
      </w:r>
      <w:proofErr w:type="gramEnd"/>
    </w:p>
    <w:p w14:paraId="18D1BB75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41113492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4C1AA04D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34848CF4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5C204475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5CEF11D9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5A8C8766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5C333E87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34F29F27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5AD07A67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0AF49617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642EAD92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6DC5A33C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521435E6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6C649131" w14:textId="77777777" w:rsidR="005E3E88" w:rsidRPr="002E7731" w:rsidRDefault="005E3E88" w:rsidP="005E3E88">
      <w:pPr>
        <w:rPr>
          <w:rFonts w:ascii="Times New Roman" w:hAnsi="Times New Roman"/>
          <w:color w:val="000000"/>
          <w:sz w:val="24"/>
          <w:lang w:val="pl-PL"/>
        </w:rPr>
      </w:pPr>
    </w:p>
    <w:p w14:paraId="6923006E" w14:textId="77777777" w:rsidR="005E3E88" w:rsidRPr="002E7731" w:rsidRDefault="005E3E88" w:rsidP="005E3E88">
      <w:pPr>
        <w:rPr>
          <w:lang w:val="pl-PL"/>
        </w:rPr>
      </w:pPr>
      <w:r w:rsidRPr="002E7731">
        <w:rPr>
          <w:rFonts w:ascii="Times New Roman" w:hAnsi="Times New Roman"/>
          <w:color w:val="000000"/>
          <w:sz w:val="24"/>
          <w:lang w:val="pl-PL"/>
        </w:rPr>
        <w:t>Do karty zgłoszenia załączam/y:</w:t>
      </w:r>
    </w:p>
    <w:tbl>
      <w:tblPr>
        <w:tblW w:w="107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5"/>
        <w:gridCol w:w="4176"/>
        <w:gridCol w:w="1253"/>
      </w:tblGrid>
      <w:tr w:rsidR="005E3E88" w:rsidRPr="002E7731" w14:paraId="37D9DA27" w14:textId="77777777" w:rsidTr="000963EA">
        <w:trPr>
          <w:trHeight w:val="1067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7ED47112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Kryterium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3702BC12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Dokument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7EF5D42E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Tak/nie</w:t>
            </w:r>
          </w:p>
        </w:tc>
      </w:tr>
      <w:tr w:rsidR="005E3E88" w:rsidRPr="002E7731" w14:paraId="55048073" w14:textId="77777777" w:rsidTr="000963EA">
        <w:trPr>
          <w:trHeight w:val="413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3B92E44F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bezrobotny.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0D4D71E2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Zaświadczenie z PUP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6B401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14:paraId="10983344" w14:textId="77777777" w:rsidTr="000963EA">
        <w:trPr>
          <w:trHeight w:val="55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28C09FCF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Rodzic/opiekun bierny zawodowo.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00BF8E7C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C9ED0F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14:paraId="15D801EF" w14:textId="77777777" w:rsidTr="000963EA">
        <w:trPr>
          <w:trHeight w:val="75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39F37C57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 xml:space="preserve">Rodzic, który przerwał karierę zawodową ze względu na </w:t>
            </w:r>
            <w:proofErr w:type="gramStart"/>
            <w:r w:rsidRPr="002E7731">
              <w:rPr>
                <w:rFonts w:ascii="Times New Roman" w:hAnsi="Times New Roman"/>
                <w:lang w:val="pl-PL"/>
              </w:rPr>
              <w:t>urodzenie  dziecka</w:t>
            </w:r>
            <w:proofErr w:type="gramEnd"/>
            <w:r w:rsidRPr="002E7731">
              <w:rPr>
                <w:rFonts w:ascii="Times New Roman" w:hAnsi="Times New Roman"/>
                <w:lang w:val="pl-PL"/>
              </w:rPr>
              <w:t>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4CF5D7C4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6362F5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F608FD" w14:paraId="5300D992" w14:textId="77777777" w:rsidTr="000963EA">
        <w:trPr>
          <w:trHeight w:val="956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1ACEF8C1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 xml:space="preserve">Rodzic/ opiekun </w:t>
            </w:r>
            <w:proofErr w:type="gramStart"/>
            <w:r w:rsidRPr="002E7731">
              <w:rPr>
                <w:rFonts w:ascii="Times New Roman" w:hAnsi="Times New Roman"/>
                <w:lang w:val="pl-PL"/>
              </w:rPr>
              <w:t>opiekujący  się</w:t>
            </w:r>
            <w:proofErr w:type="gramEnd"/>
            <w:r w:rsidRPr="002E7731">
              <w:rPr>
                <w:rFonts w:ascii="Times New Roman" w:hAnsi="Times New Roman"/>
                <w:lang w:val="pl-PL"/>
              </w:rPr>
              <w:t xml:space="preserve"> dzieckiem do lat 3, któremu w okresie opieki nad dzieckiem kończy się umowa o pracę.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1129D02B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Zaświadczenie z zakładu pracy lub 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23C31D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F608FD" w14:paraId="48996492" w14:textId="77777777" w:rsidTr="000963EA">
        <w:trPr>
          <w:trHeight w:val="87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62A78C0E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 xml:space="preserve">Rodzic/opiekun samotnie wychowujący dziecko 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50B4E301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Dokument stwierdzający samotne rodzicielstwo (wyrok sądu rodzinnego, zaświadczenie o świadczeniu z funduszu</w:t>
            </w:r>
          </w:p>
          <w:p w14:paraId="4675891C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alimentacyjnego, oświadczenie o samotnym rodzicielstwie lub inny dokument).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19D8A8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14:paraId="44895150" w14:textId="77777777" w:rsidTr="000963EA">
        <w:trPr>
          <w:trHeight w:val="42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3FB41014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 xml:space="preserve">Rodzic/ opiekun z </w:t>
            </w:r>
            <w:proofErr w:type="gramStart"/>
            <w:r w:rsidRPr="002E7731">
              <w:rPr>
                <w:rFonts w:ascii="Times New Roman" w:hAnsi="Times New Roman"/>
                <w:lang w:val="pl-PL"/>
              </w:rPr>
              <w:t>niepełnosprawnością,  wobec</w:t>
            </w:r>
            <w:proofErr w:type="gramEnd"/>
            <w:r w:rsidRPr="002E7731">
              <w:rPr>
                <w:rFonts w:ascii="Times New Roman" w:hAnsi="Times New Roman"/>
                <w:lang w:val="pl-PL"/>
              </w:rPr>
              <w:t xml:space="preserve"> którego orzeczono znaczny, umiarkowany bądź lekki stopień niepełnosprawności bądź całkowitą niezdolność do samodzielnej egzystencji na podstawie odrębnych przepisów.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79D99D56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75F6C9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14:paraId="55687B00" w14:textId="77777777" w:rsidTr="000963EA">
        <w:trPr>
          <w:trHeight w:val="968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63015129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 z orzeczoną niepełnosprawnością, któremu żłobek może zapewnić prawidłowe warunki do opieki, rozwoju i bezpieczeństwa.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44938FB3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FC9EE4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F608FD" w14:paraId="38A1E7F3" w14:textId="77777777" w:rsidTr="000963EA">
        <w:trPr>
          <w:trHeight w:val="69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244397AD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Rodzice/opiekunowie pracują lub uczą się.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501E982C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Zaświadczenia z zakładu pracy lub z uczelni lub szkoły lub wydruk z CEIDG o działalności gospodarczej.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09F09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14:paraId="13547ED2" w14:textId="77777777" w:rsidTr="000963EA">
        <w:trPr>
          <w:trHeight w:val="213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364C1A4A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 xml:space="preserve">Dziecko, którego wniosek dotyczy </w:t>
            </w:r>
            <w:proofErr w:type="gramStart"/>
            <w:r w:rsidRPr="002E7731">
              <w:rPr>
                <w:rFonts w:ascii="Times New Roman" w:hAnsi="Times New Roman"/>
                <w:lang w:val="pl-PL"/>
              </w:rPr>
              <w:t>pochodzi  z</w:t>
            </w:r>
            <w:proofErr w:type="gramEnd"/>
            <w:r w:rsidRPr="002E7731">
              <w:rPr>
                <w:rFonts w:ascii="Times New Roman" w:hAnsi="Times New Roman"/>
                <w:lang w:val="pl-PL"/>
              </w:rPr>
              <w:t xml:space="preserve"> rodziny wielodzietnej (3 i więcej dzieci).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20994786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59B3D3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5E3E88" w:rsidRPr="002E7731" w14:paraId="2AB4843F" w14:textId="77777777" w:rsidTr="000963EA">
        <w:trPr>
          <w:trHeight w:val="154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2B91F79C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Dziecko, którego wniosek dotyczy ma rodzeństwo, które uczęszcza do żłobka.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14:paraId="19D4F3CA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9573D" w14:textId="77777777" w:rsidR="005E3E88" w:rsidRPr="002E7731" w:rsidRDefault="005E3E88" w:rsidP="000963EA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</w:tbl>
    <w:p w14:paraId="6A422A7E" w14:textId="77777777" w:rsidR="005E3E88" w:rsidRPr="002E7731" w:rsidRDefault="005E3E88" w:rsidP="005E3E88">
      <w:pPr>
        <w:spacing w:line="480" w:lineRule="auto"/>
        <w:rPr>
          <w:lang w:val="pl-PL"/>
        </w:rPr>
      </w:pPr>
    </w:p>
    <w:p w14:paraId="07651A2A" w14:textId="77777777" w:rsidR="005E3E88" w:rsidRPr="002E7731" w:rsidRDefault="005E3E88" w:rsidP="005E3E88">
      <w:pPr>
        <w:jc w:val="right"/>
        <w:rPr>
          <w:rFonts w:ascii="Times New Roman" w:hAnsi="Times New Roman"/>
          <w:lang w:val="pl-PL"/>
        </w:rPr>
      </w:pPr>
    </w:p>
    <w:p w14:paraId="4CA9706F" w14:textId="77777777" w:rsidR="005E3E88" w:rsidRDefault="005E3E88" w:rsidP="005E3E88">
      <w:pPr>
        <w:widowControl/>
        <w:suppressAutoHyphens w:val="0"/>
        <w:overflowPunct/>
        <w:adjustRightInd w:val="0"/>
        <w:rPr>
          <w:rFonts w:ascii="Times New Roman" w:hAnsi="Times New Roman"/>
          <w:lang w:val="pl-PL"/>
        </w:rPr>
      </w:pPr>
    </w:p>
    <w:p w14:paraId="1B4B2E7D" w14:textId="77777777" w:rsidR="005E3E88" w:rsidRPr="002E7731" w:rsidRDefault="005E3E88" w:rsidP="005E3E88">
      <w:pPr>
        <w:widowControl/>
        <w:suppressAutoHyphens w:val="0"/>
        <w:overflowPunct/>
        <w:adjustRightInd w:val="0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14:paraId="2E4334EC" w14:textId="77777777" w:rsidR="005E3E88" w:rsidRPr="002E7731" w:rsidRDefault="005E3E88" w:rsidP="005E3E88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14:paraId="63520E76" w14:textId="77777777" w:rsidR="005E3E88" w:rsidRDefault="005E3E88" w:rsidP="005E3E88">
      <w:pPr>
        <w:widowControl/>
        <w:suppressAutoHyphens w:val="0"/>
        <w:overflowPunct/>
        <w:adjustRightInd w:val="0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14:paraId="5E019EB4" w14:textId="77777777" w:rsidR="005E3E88" w:rsidRPr="00137477" w:rsidRDefault="005E3E88" w:rsidP="005E3E88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iCs/>
          <w:kern w:val="0"/>
          <w:szCs w:val="24"/>
          <w:lang w:val="pl-PL"/>
        </w:rPr>
      </w:pPr>
    </w:p>
    <w:p w14:paraId="7F32576C" w14:textId="77777777" w:rsidR="005E3E88" w:rsidRDefault="005E3E88" w:rsidP="005E3E88"/>
    <w:p w14:paraId="4950C9FD" w14:textId="77777777" w:rsidR="008A6642" w:rsidRDefault="008A6642"/>
    <w:sectPr w:rsidR="008A6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88"/>
    <w:rsid w:val="00345445"/>
    <w:rsid w:val="0040598D"/>
    <w:rsid w:val="005E3E88"/>
    <w:rsid w:val="008A6642"/>
    <w:rsid w:val="00F6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3E81F"/>
  <w15:chartTrackingRefBased/>
  <w15:docId w15:val="{8D12DD09-DC77-4A1F-96D1-82357223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88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2</cp:revision>
  <dcterms:created xsi:type="dcterms:W3CDTF">2026-04-27T10:03:00Z</dcterms:created>
  <dcterms:modified xsi:type="dcterms:W3CDTF">2026-04-27T10:03:00Z</dcterms:modified>
</cp:coreProperties>
</file>